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B54F7" w:rsidRPr="002E7AD3" w14:paraId="716A5CF7" w14:textId="77777777" w:rsidTr="0069050F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14:paraId="1F5DED6E" w14:textId="77777777" w:rsidR="00BB54F7" w:rsidRPr="002E7AD3" w:rsidRDefault="00BB54F7" w:rsidP="00A1043B">
            <w:pPr>
              <w:jc w:val="center"/>
              <w:rPr>
                <w:b/>
                <w:caps/>
              </w:rPr>
            </w:pPr>
          </w:p>
        </w:tc>
      </w:tr>
      <w:tr w:rsidR="00BB54F7" w:rsidRPr="002E7AD3" w14:paraId="1CAF72DB" w14:textId="77777777" w:rsidTr="0069050F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14:paraId="187D5EED" w14:textId="77777777" w:rsidR="00BB54F7" w:rsidRPr="0069050F" w:rsidRDefault="0069050F" w:rsidP="0069050F">
            <w:pPr>
              <w:jc w:val="center"/>
              <w:rPr>
                <w:vertAlign w:val="superscript"/>
              </w:rPr>
            </w:pPr>
            <w:r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(V</w:t>
            </w:r>
            <w:r w:rsidR="00BB54F7"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ardas, pavardė</w:t>
            </w:r>
            <w:r w:rsidRPr="0069050F">
              <w:rPr>
                <w:caps/>
                <w:color w:val="000000"/>
                <w:szCs w:val="20"/>
                <w:vertAlign w:val="superscript"/>
                <w:lang w:eastAsia="lt-LT"/>
              </w:rPr>
              <w:t>)</w:t>
            </w:r>
          </w:p>
        </w:tc>
      </w:tr>
      <w:tr w:rsidR="00BB54F7" w:rsidRPr="002E7AD3" w14:paraId="5965053D" w14:textId="77777777" w:rsidTr="0069050F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14:paraId="11D5FD59" w14:textId="77777777" w:rsidR="00BB54F7" w:rsidRPr="00BB54F7" w:rsidRDefault="00BB54F7" w:rsidP="00A1043B">
            <w:pPr>
              <w:jc w:val="center"/>
            </w:pPr>
          </w:p>
        </w:tc>
      </w:tr>
      <w:tr w:rsidR="00BB54F7" w:rsidRPr="002E7AD3" w14:paraId="3874C581" w14:textId="77777777" w:rsidTr="0069050F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14:paraId="1386E10F" w14:textId="77777777" w:rsidR="00BB54F7" w:rsidRPr="002E7AD3" w:rsidRDefault="00BB54F7" w:rsidP="0069050F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</w:t>
            </w:r>
            <w:r w:rsidR="004C57B7">
              <w:rPr>
                <w:vertAlign w:val="superscript"/>
              </w:rPr>
              <w:t xml:space="preserve">gyvenamoji vieta, tel. </w:t>
            </w:r>
            <w:proofErr w:type="spellStart"/>
            <w:r w:rsidR="004C57B7">
              <w:rPr>
                <w:vertAlign w:val="superscript"/>
              </w:rPr>
              <w:t>n</w:t>
            </w:r>
            <w:r w:rsidR="0069050F">
              <w:rPr>
                <w:vertAlign w:val="superscript"/>
              </w:rPr>
              <w:t>r.</w:t>
            </w:r>
            <w:proofErr w:type="spellEnd"/>
            <w:r w:rsidR="007079E3">
              <w:rPr>
                <w:vertAlign w:val="superscript"/>
              </w:rPr>
              <w:t>, el. paštas</w:t>
            </w:r>
            <w:r w:rsidRPr="002E7AD3">
              <w:rPr>
                <w:vertAlign w:val="superscript"/>
              </w:rPr>
              <w:t>)</w:t>
            </w:r>
          </w:p>
        </w:tc>
      </w:tr>
    </w:tbl>
    <w:p w14:paraId="72C9C385" w14:textId="77777777" w:rsidR="00BB54F7" w:rsidRPr="002E7AD3" w:rsidRDefault="00BB54F7" w:rsidP="00BB54F7"/>
    <w:p w14:paraId="415EC778" w14:textId="77777777" w:rsidR="00BB54F7" w:rsidRPr="002E7AD3" w:rsidRDefault="00BB54F7" w:rsidP="00BB54F7"/>
    <w:p w14:paraId="6C170DB3" w14:textId="77777777" w:rsidR="003366B7" w:rsidRDefault="000D664B" w:rsidP="003366B7">
      <w:pPr>
        <w:tabs>
          <w:tab w:val="left" w:pos="5664"/>
        </w:tabs>
        <w:spacing w:line="360" w:lineRule="auto"/>
      </w:pPr>
      <w:r>
        <w:t>Lazdijų mokyklos-darželio</w:t>
      </w:r>
      <w:r w:rsidR="003366B7">
        <w:t xml:space="preserve"> </w:t>
      </w:r>
      <w:r>
        <w:t>,,Kregždutė“</w:t>
      </w:r>
      <w:r w:rsidR="00BB54F7" w:rsidRPr="002E7AD3">
        <w:t xml:space="preserve"> </w:t>
      </w:r>
    </w:p>
    <w:p w14:paraId="4B757454" w14:textId="77777777" w:rsidR="0069050F" w:rsidRDefault="000D664B" w:rsidP="003366B7">
      <w:pPr>
        <w:tabs>
          <w:tab w:val="left" w:pos="5664"/>
        </w:tabs>
        <w:spacing w:line="360" w:lineRule="auto"/>
      </w:pPr>
      <w:r>
        <w:t>D</w:t>
      </w:r>
      <w:r w:rsidR="006B1F78">
        <w:t>irektoriui</w:t>
      </w:r>
    </w:p>
    <w:p w14:paraId="73FC8E5C" w14:textId="77777777" w:rsidR="00BB54F7" w:rsidRPr="002E7AD3" w:rsidRDefault="00BB54F7" w:rsidP="00BB54F7">
      <w:pPr>
        <w:tabs>
          <w:tab w:val="left" w:pos="5664"/>
        </w:tabs>
      </w:pPr>
      <w:r w:rsidRPr="002E7AD3">
        <w:tab/>
      </w:r>
    </w:p>
    <w:p w14:paraId="3AEE4314" w14:textId="77777777"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</w:p>
    <w:p w14:paraId="61902038" w14:textId="77777777"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</w:p>
    <w:p w14:paraId="7130E8E5" w14:textId="77777777" w:rsidR="0069050F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PRAŠYMAS</w:t>
      </w:r>
    </w:p>
    <w:p w14:paraId="7C639040" w14:textId="77777777" w:rsidR="0069050F" w:rsidRPr="00E9437D" w:rsidRDefault="0069050F" w:rsidP="0069050F">
      <w:pPr>
        <w:shd w:val="clear" w:color="auto" w:fill="FFFFFF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</w:t>
      </w:r>
      <w:r w:rsidRPr="0069050F">
        <w:rPr>
          <w:b/>
          <w:caps/>
          <w:color w:val="000000"/>
          <w:lang w:eastAsia="lt-LT"/>
        </w:rPr>
        <w:t>ėl</w:t>
      </w:r>
      <w:r>
        <w:rPr>
          <w:b/>
          <w:color w:val="000000"/>
          <w:lang w:eastAsia="lt-LT"/>
        </w:rPr>
        <w:t xml:space="preserve"> </w:t>
      </w:r>
      <w:r w:rsidRPr="00E9437D">
        <w:rPr>
          <w:b/>
          <w:color w:val="000000"/>
          <w:lang w:eastAsia="lt-LT"/>
        </w:rPr>
        <w:t>DALYVA</w:t>
      </w:r>
      <w:r>
        <w:rPr>
          <w:b/>
          <w:color w:val="000000"/>
          <w:lang w:eastAsia="lt-LT"/>
        </w:rPr>
        <w:t xml:space="preserve">VIMO </w:t>
      </w:r>
      <w:r w:rsidRPr="00E9437D">
        <w:rPr>
          <w:b/>
          <w:color w:val="000000"/>
          <w:lang w:eastAsia="lt-LT"/>
        </w:rPr>
        <w:t>ATRANKOJE</w:t>
      </w:r>
    </w:p>
    <w:p w14:paraId="12A1D938" w14:textId="77777777" w:rsidR="00BB54F7" w:rsidRPr="002E7AD3" w:rsidRDefault="00BB54F7" w:rsidP="00BB54F7"/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BB54F7" w:rsidRPr="002E7AD3" w14:paraId="1A203399" w14:textId="77777777" w:rsidTr="00A1043B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6616F775" w14:textId="77777777" w:rsidR="00BB54F7" w:rsidRPr="002E7AD3" w:rsidRDefault="00BB54F7" w:rsidP="009F7091">
            <w:pPr>
              <w:jc w:val="center"/>
            </w:pPr>
          </w:p>
        </w:tc>
      </w:tr>
      <w:tr w:rsidR="00BB54F7" w:rsidRPr="002E7AD3" w14:paraId="1B0E687F" w14:textId="77777777" w:rsidTr="00A1043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068443B" w14:textId="77777777" w:rsidR="00BB54F7" w:rsidRPr="002E7AD3" w:rsidRDefault="00BB54F7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(data)</w:t>
            </w:r>
          </w:p>
        </w:tc>
      </w:tr>
    </w:tbl>
    <w:p w14:paraId="12CB9A8B" w14:textId="77777777" w:rsidR="00BB54F7" w:rsidRPr="002E7AD3" w:rsidRDefault="000D664B" w:rsidP="00BB54F7">
      <w:pPr>
        <w:jc w:val="center"/>
      </w:pPr>
      <w:r>
        <w:t>Lazdijai</w:t>
      </w:r>
    </w:p>
    <w:p w14:paraId="27F48823" w14:textId="77777777" w:rsidR="00BB54F7" w:rsidRPr="00BB54F7" w:rsidRDefault="00BB54F7" w:rsidP="00BB54F7">
      <w:pPr>
        <w:shd w:val="clear" w:color="auto" w:fill="FFFFFF"/>
        <w:jc w:val="center"/>
        <w:rPr>
          <w:color w:val="000000"/>
          <w:sz w:val="20"/>
          <w:szCs w:val="20"/>
          <w:lang w:eastAsia="lt-LT"/>
        </w:rPr>
      </w:pPr>
    </w:p>
    <w:p w14:paraId="6B175EAF" w14:textId="77777777" w:rsidR="003E47FB" w:rsidRDefault="003E47FB" w:rsidP="003366B7">
      <w:pPr>
        <w:shd w:val="clear" w:color="auto" w:fill="FFFFFF"/>
        <w:spacing w:line="360" w:lineRule="auto"/>
        <w:ind w:left="4536"/>
        <w:rPr>
          <w:color w:val="000000"/>
          <w:lang w:eastAsia="lt-LT"/>
        </w:rPr>
      </w:pPr>
    </w:p>
    <w:p w14:paraId="7A9853B6" w14:textId="77777777" w:rsidR="003E47FB" w:rsidRPr="001C7D02" w:rsidRDefault="004C57B7" w:rsidP="003366B7">
      <w:p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</w:t>
      </w:r>
      <w:r w:rsidR="003E47FB" w:rsidRPr="001C7D02">
        <w:rPr>
          <w:color w:val="000000"/>
          <w:lang w:eastAsia="lt-LT"/>
        </w:rPr>
        <w:t>Prašau leisti dalyvauti atrankoje laisv</w:t>
      </w:r>
      <w:r w:rsidR="00BB54F7">
        <w:rPr>
          <w:color w:val="000000"/>
          <w:lang w:eastAsia="lt-LT"/>
        </w:rPr>
        <w:t>oms</w:t>
      </w:r>
      <w:r w:rsidR="00211A17" w:rsidRPr="00211A17">
        <w:rPr>
          <w:color w:val="000000"/>
          <w:u w:val="single"/>
          <w:lang w:eastAsia="lt-LT"/>
        </w:rPr>
        <w:t xml:space="preserve">    </w:t>
      </w:r>
      <w:r w:rsidR="003E47FB" w:rsidRPr="00211A17">
        <w:rPr>
          <w:color w:val="000000"/>
          <w:u w:val="single"/>
          <w:lang w:eastAsia="lt-LT"/>
        </w:rPr>
        <w:t xml:space="preserve"> </w:t>
      </w:r>
      <w:r w:rsidR="009116DE">
        <w:rPr>
          <w:color w:val="000000"/>
          <w:lang w:eastAsia="lt-LT"/>
        </w:rPr>
        <w:t>___________________________</w:t>
      </w:r>
      <w:r w:rsidR="00BB54F7">
        <w:rPr>
          <w:color w:val="000000"/>
          <w:lang w:eastAsia="lt-LT"/>
        </w:rPr>
        <w:t xml:space="preserve"> </w:t>
      </w:r>
      <w:r w:rsidR="003E47FB" w:rsidRPr="001C7D02">
        <w:rPr>
          <w:color w:val="000000"/>
          <w:lang w:eastAsia="lt-LT"/>
        </w:rPr>
        <w:t>pareig</w:t>
      </w:r>
      <w:r w:rsidR="00BB54F7">
        <w:rPr>
          <w:color w:val="000000"/>
          <w:lang w:eastAsia="lt-LT"/>
        </w:rPr>
        <w:t xml:space="preserve">oms </w:t>
      </w:r>
      <w:r w:rsidR="003E47FB" w:rsidRPr="001C7D02">
        <w:rPr>
          <w:color w:val="000000"/>
          <w:lang w:eastAsia="lt-LT"/>
        </w:rPr>
        <w:t>užimti.</w:t>
      </w:r>
    </w:p>
    <w:p w14:paraId="40D05BF0" w14:textId="77777777" w:rsidR="003E47FB" w:rsidRPr="001C7D02" w:rsidRDefault="003E47FB" w:rsidP="003366B7">
      <w:p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Sutinku, kad mano asmens duomenys būtų tvarkomi vadovaujantis Lietuvos Respublikos asmens duomenų te</w:t>
      </w:r>
      <w:r w:rsidR="0069050F">
        <w:rPr>
          <w:color w:val="000000"/>
          <w:lang w:eastAsia="lt-LT"/>
        </w:rPr>
        <w:t xml:space="preserve">isinės apsaugos </w:t>
      </w:r>
      <w:r w:rsidRPr="001C7D02">
        <w:rPr>
          <w:color w:val="000000"/>
          <w:lang w:eastAsia="lt-LT"/>
        </w:rPr>
        <w:t>įstatymu.</w:t>
      </w:r>
    </w:p>
    <w:p w14:paraId="1463D28B" w14:textId="77777777" w:rsidR="003E47FB" w:rsidRPr="001C7D02" w:rsidRDefault="003E47FB" w:rsidP="003366B7">
      <w:p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ab/>
        <w:t>PRIDEDAMA:</w:t>
      </w:r>
    </w:p>
    <w:p w14:paraId="5490D57E" w14:textId="77777777" w:rsidR="003E47FB" w:rsidRPr="001C7D02" w:rsidRDefault="003E47FB" w:rsidP="003366B7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 xml:space="preserve">Asmens tapatybę patvirtinančio dokumento kopija, </w:t>
      </w:r>
      <w:r>
        <w:rPr>
          <w:color w:val="000000"/>
          <w:lang w:eastAsia="lt-LT"/>
        </w:rPr>
        <w:t>_</w:t>
      </w:r>
      <w:r w:rsidRPr="001C7D02">
        <w:rPr>
          <w:color w:val="000000"/>
          <w:lang w:eastAsia="lt-LT"/>
        </w:rPr>
        <w:t>___ lapas (ai).</w:t>
      </w:r>
    </w:p>
    <w:p w14:paraId="535B290D" w14:textId="77777777" w:rsidR="003E47FB" w:rsidRPr="001C7D02" w:rsidRDefault="003E47FB" w:rsidP="003366B7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 w:rsidRPr="001C7D02">
        <w:rPr>
          <w:color w:val="000000"/>
          <w:lang w:eastAsia="lt-LT"/>
        </w:rPr>
        <w:t>Išsilavinimą patvirtinančio dokumento kopija, ____ lapas (ai).</w:t>
      </w:r>
    </w:p>
    <w:p w14:paraId="6B42AF3D" w14:textId="77777777" w:rsidR="003E47FB" w:rsidRDefault="0069050F" w:rsidP="003366B7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Gyvenimo aprašymas, </w:t>
      </w:r>
      <w:r w:rsidR="003E47FB">
        <w:rPr>
          <w:color w:val="000000"/>
          <w:lang w:eastAsia="lt-LT"/>
        </w:rPr>
        <w:t>____ lapas (ai).</w:t>
      </w:r>
    </w:p>
    <w:p w14:paraId="784996FE" w14:textId="62BEDB4C" w:rsidR="004C57B7" w:rsidRDefault="00176CE1" w:rsidP="00176CE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Rekomendacijos, </w:t>
      </w:r>
      <w:r>
        <w:rPr>
          <w:color w:val="000000"/>
          <w:lang w:eastAsia="lt-LT"/>
        </w:rPr>
        <w:t>____</w:t>
      </w:r>
      <w:r>
        <w:rPr>
          <w:color w:val="000000"/>
          <w:lang w:eastAsia="lt-LT"/>
        </w:rPr>
        <w:t xml:space="preserve"> lapas (ai).</w:t>
      </w:r>
    </w:p>
    <w:p w14:paraId="4EEFEAA5" w14:textId="4F0D5FC3" w:rsidR="00176CE1" w:rsidRPr="00176CE1" w:rsidRDefault="00176CE1" w:rsidP="00176CE1">
      <w:pPr>
        <w:pStyle w:val="Sraopastraip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Motyvacinis laiškas, </w:t>
      </w:r>
      <w:r>
        <w:rPr>
          <w:color w:val="000000"/>
          <w:lang w:eastAsia="lt-LT"/>
        </w:rPr>
        <w:t>____ lapas (ai).</w:t>
      </w:r>
    </w:p>
    <w:p w14:paraId="3A327467" w14:textId="77777777" w:rsidR="003E47FB" w:rsidRDefault="003E47FB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14:paraId="3CA85D13" w14:textId="77777777" w:rsidR="00AC5CC0" w:rsidRDefault="00AC5CC0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14:paraId="22076A96" w14:textId="77777777" w:rsidR="00AC5CC0" w:rsidRDefault="00AC5CC0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14:paraId="1190B750" w14:textId="77777777" w:rsidR="00AC5CC0" w:rsidRPr="001C7D02" w:rsidRDefault="00AC5CC0" w:rsidP="003E47FB">
      <w:pPr>
        <w:shd w:val="clear" w:color="auto" w:fill="FFFFFF"/>
        <w:ind w:left="4536"/>
        <w:jc w:val="both"/>
        <w:rPr>
          <w:color w:val="000000"/>
          <w:lang w:eastAsia="lt-LT"/>
        </w:rPr>
      </w:pPr>
    </w:p>
    <w:p w14:paraId="77D54217" w14:textId="77777777"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p w14:paraId="4B5557E1" w14:textId="77777777" w:rsidR="003E47FB" w:rsidRDefault="003E47FB" w:rsidP="003E47FB">
      <w:pPr>
        <w:shd w:val="clear" w:color="auto" w:fill="FFFFFF"/>
        <w:ind w:left="4536"/>
        <w:jc w:val="both"/>
        <w:rPr>
          <w:color w:val="000000"/>
          <w:sz w:val="22"/>
          <w:szCs w:val="22"/>
          <w:lang w:eastAsia="lt-LT"/>
        </w:rPr>
      </w:pPr>
    </w:p>
    <w:tbl>
      <w:tblPr>
        <w:tblStyle w:val="Lentelstinklelis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537"/>
      </w:tblGrid>
      <w:tr w:rsidR="0069050F" w:rsidRPr="002E7AD3" w14:paraId="1F0396E2" w14:textId="77777777" w:rsidTr="00A1043B">
        <w:tc>
          <w:tcPr>
            <w:tcW w:w="2268" w:type="dxa"/>
            <w:tcBorders>
              <w:bottom w:val="single" w:sz="4" w:space="0" w:color="auto"/>
            </w:tcBorders>
          </w:tcPr>
          <w:p w14:paraId="24191F64" w14:textId="77777777" w:rsidR="0069050F" w:rsidRPr="002E7AD3" w:rsidRDefault="0069050F" w:rsidP="000D664B"/>
        </w:tc>
        <w:tc>
          <w:tcPr>
            <w:tcW w:w="1276" w:type="dxa"/>
          </w:tcPr>
          <w:p w14:paraId="72D61232" w14:textId="77777777" w:rsidR="0069050F" w:rsidRPr="002E7AD3" w:rsidRDefault="0069050F" w:rsidP="00A1043B">
            <w:pPr>
              <w:jc w:val="both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19850453" w14:textId="77777777" w:rsidR="0069050F" w:rsidRPr="002E7AD3" w:rsidRDefault="0069050F" w:rsidP="0069050F">
            <w:pPr>
              <w:jc w:val="center"/>
            </w:pPr>
          </w:p>
        </w:tc>
      </w:tr>
      <w:tr w:rsidR="0069050F" w:rsidRPr="002E7AD3" w14:paraId="7E9C7672" w14:textId="77777777" w:rsidTr="00A1043B">
        <w:tc>
          <w:tcPr>
            <w:tcW w:w="2268" w:type="dxa"/>
            <w:tcBorders>
              <w:top w:val="single" w:sz="4" w:space="0" w:color="auto"/>
            </w:tcBorders>
          </w:tcPr>
          <w:p w14:paraId="67C00E74" w14:textId="77777777" w:rsidR="0069050F" w:rsidRPr="002E7AD3" w:rsidRDefault="0069050F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(Parašas)</w:t>
            </w:r>
          </w:p>
        </w:tc>
        <w:tc>
          <w:tcPr>
            <w:tcW w:w="1276" w:type="dxa"/>
          </w:tcPr>
          <w:p w14:paraId="4DF75460" w14:textId="77777777" w:rsidR="0069050F" w:rsidRPr="002E7AD3" w:rsidRDefault="0069050F" w:rsidP="00A1043B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46CD7B8" w14:textId="77777777" w:rsidR="0069050F" w:rsidRPr="002E7AD3" w:rsidRDefault="0069050F" w:rsidP="00A1043B">
            <w:pPr>
              <w:jc w:val="center"/>
              <w:rPr>
                <w:vertAlign w:val="superscript"/>
              </w:rPr>
            </w:pPr>
            <w:r w:rsidRPr="002E7AD3">
              <w:rPr>
                <w:vertAlign w:val="superscript"/>
              </w:rPr>
              <w:t>(Vardas, pavardė)</w:t>
            </w:r>
          </w:p>
        </w:tc>
      </w:tr>
    </w:tbl>
    <w:p w14:paraId="5378F3FD" w14:textId="77777777" w:rsidR="003E47FB" w:rsidRDefault="003E47FB" w:rsidP="0069050F">
      <w:pPr>
        <w:shd w:val="clear" w:color="auto" w:fill="FFFFFF"/>
        <w:jc w:val="both"/>
        <w:rPr>
          <w:color w:val="000000"/>
          <w:sz w:val="22"/>
          <w:szCs w:val="22"/>
          <w:lang w:eastAsia="lt-LT"/>
        </w:rPr>
      </w:pPr>
    </w:p>
    <w:sectPr w:rsidR="003E47FB" w:rsidSect="003E47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7570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AA"/>
    <w:rsid w:val="00094A01"/>
    <w:rsid w:val="000B28DF"/>
    <w:rsid w:val="000D664B"/>
    <w:rsid w:val="000E1064"/>
    <w:rsid w:val="00176CE1"/>
    <w:rsid w:val="00211A17"/>
    <w:rsid w:val="003366B7"/>
    <w:rsid w:val="003636A1"/>
    <w:rsid w:val="003E47FB"/>
    <w:rsid w:val="004C57B7"/>
    <w:rsid w:val="00520611"/>
    <w:rsid w:val="005429DA"/>
    <w:rsid w:val="005774AF"/>
    <w:rsid w:val="0069050F"/>
    <w:rsid w:val="006B1F78"/>
    <w:rsid w:val="007079E3"/>
    <w:rsid w:val="0089398E"/>
    <w:rsid w:val="009116DE"/>
    <w:rsid w:val="00942863"/>
    <w:rsid w:val="009F7091"/>
    <w:rsid w:val="00A203B7"/>
    <w:rsid w:val="00A20B7E"/>
    <w:rsid w:val="00A372DD"/>
    <w:rsid w:val="00A632FD"/>
    <w:rsid w:val="00AC5CC0"/>
    <w:rsid w:val="00AD0478"/>
    <w:rsid w:val="00B86279"/>
    <w:rsid w:val="00BB54F7"/>
    <w:rsid w:val="00C80A72"/>
    <w:rsid w:val="00D22D89"/>
    <w:rsid w:val="00D736E3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8B62"/>
  <w15:docId w15:val="{8FDEBE79-5086-4348-BD4F-C3CA5BF8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BB54F7"/>
    <w:pPr>
      <w:keepNext/>
      <w:jc w:val="center"/>
      <w:outlineLvl w:val="3"/>
    </w:pPr>
    <w:rPr>
      <w:rFonts w:eastAsia="Arial Unicode MS"/>
      <w:b/>
      <w:sz w:val="28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47FB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rsid w:val="00BB54F7"/>
    <w:rPr>
      <w:rFonts w:ascii="Times New Roman" w:eastAsia="Arial Unicode MS" w:hAnsi="Times New Roman" w:cs="Times New Roman"/>
      <w:b/>
      <w:sz w:val="28"/>
      <w:szCs w:val="20"/>
      <w:lang w:val="en-AU"/>
    </w:rPr>
  </w:style>
  <w:style w:type="table" w:styleId="Lentelstinklelis">
    <w:name w:val="Table Grid"/>
    <w:basedOn w:val="prastojilentel"/>
    <w:uiPriority w:val="39"/>
    <w:rsid w:val="00BB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66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6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Lina Čeplikienė</cp:lastModifiedBy>
  <cp:revision>4</cp:revision>
  <cp:lastPrinted>2022-08-26T06:07:00Z</cp:lastPrinted>
  <dcterms:created xsi:type="dcterms:W3CDTF">2022-10-10T10:40:00Z</dcterms:created>
  <dcterms:modified xsi:type="dcterms:W3CDTF">2023-01-03T10:51:00Z</dcterms:modified>
</cp:coreProperties>
</file>